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E8" w:rsidRDefault="00C458AE" w:rsidP="00013D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8AE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5A0F1F" w:rsidRPr="007663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Профессиональный </w:t>
      </w:r>
      <w:r w:rsidRPr="00C458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37 </w:t>
      </w:r>
      <w:r w:rsidR="005A0F1F" w:rsidRPr="0076639B">
        <w:rPr>
          <w:rFonts w:ascii="Times New Roman" w:hAnsi="Times New Roman" w:cs="Times New Roman"/>
          <w:b/>
          <w:sz w:val="24"/>
          <w:szCs w:val="24"/>
          <w:lang w:val="ru-RU"/>
        </w:rPr>
        <w:t>Синтез ИВО</w:t>
      </w:r>
      <w:r w:rsidR="0032654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C578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28-29 января 2017</w:t>
      </w:r>
      <w:r w:rsidR="0032654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FB61B7" w:rsidRPr="00FB6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Красноярск</w:t>
      </w:r>
    </w:p>
    <w:p w:rsidR="00C94132" w:rsidRPr="0076639B" w:rsidRDefault="00C94132" w:rsidP="00F43C6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Краткий конспект</w:t>
      </w:r>
      <w:r w:rsidR="00C674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A0F1F" w:rsidRDefault="005A0F1F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663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1 часть</w:t>
      </w:r>
    </w:p>
    <w:p w:rsidR="00013DE8" w:rsidRPr="00C2559E" w:rsidRDefault="00E5205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00:00:00 – </w:t>
      </w:r>
      <w:r w:rsidR="00C2559E" w:rsidRPr="00C2559E">
        <w:rPr>
          <w:rFonts w:ascii="Times New Roman" w:hAnsi="Times New Roman" w:cs="Times New Roman"/>
          <w:sz w:val="24"/>
          <w:szCs w:val="24"/>
          <w:lang w:val="ru-RU"/>
        </w:rPr>
        <w:t xml:space="preserve">Миры. </w:t>
      </w:r>
      <w:r w:rsidR="00C2559E">
        <w:rPr>
          <w:rFonts w:ascii="Times New Roman" w:hAnsi="Times New Roman" w:cs="Times New Roman"/>
          <w:sz w:val="24"/>
          <w:szCs w:val="24"/>
          <w:lang w:val="ru-RU"/>
        </w:rPr>
        <w:t xml:space="preserve">2 вида Миров. </w:t>
      </w:r>
      <w:r w:rsidR="00F01B6A">
        <w:rPr>
          <w:rFonts w:ascii="Times New Roman" w:hAnsi="Times New Roman" w:cs="Times New Roman"/>
          <w:sz w:val="24"/>
          <w:szCs w:val="24"/>
          <w:lang w:val="ru-RU"/>
        </w:rPr>
        <w:t>Мир нам надо</w:t>
      </w:r>
      <w:r w:rsidR="002F032E">
        <w:rPr>
          <w:rFonts w:ascii="Times New Roman" w:hAnsi="Times New Roman" w:cs="Times New Roman"/>
          <w:sz w:val="24"/>
          <w:szCs w:val="24"/>
          <w:lang w:val="ru-RU"/>
        </w:rPr>
        <w:t>, как восприятие,</w:t>
      </w:r>
      <w:r w:rsidR="00F01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032E">
        <w:rPr>
          <w:rFonts w:ascii="Times New Roman" w:hAnsi="Times New Roman" w:cs="Times New Roman"/>
          <w:sz w:val="24"/>
          <w:szCs w:val="24"/>
          <w:lang w:val="ru-RU"/>
        </w:rPr>
        <w:t>поднять со второго</w:t>
      </w:r>
      <w:r w:rsidR="001B4A20">
        <w:rPr>
          <w:rFonts w:ascii="Times New Roman" w:hAnsi="Times New Roman" w:cs="Times New Roman"/>
          <w:sz w:val="24"/>
          <w:szCs w:val="24"/>
          <w:lang w:val="ru-RU"/>
        </w:rPr>
        <w:t xml:space="preserve"> на шестой горизонт, тогда мы Мир начнём видеть не по эфиру, а по сути. </w:t>
      </w:r>
    </w:p>
    <w:p w:rsidR="00A364DB" w:rsidRPr="00344DFC" w:rsidRDefault="00F009D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00:12:20</w:t>
      </w:r>
      <w:r w:rsidR="00DE4703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4B7800">
        <w:rPr>
          <w:rFonts w:ascii="Times New Roman" w:hAnsi="Times New Roman" w:cs="Times New Roman"/>
          <w:sz w:val="24"/>
          <w:szCs w:val="24"/>
          <w:lang w:val="ru-RU"/>
        </w:rPr>
        <w:t>Из эфирных реакций складывается Мир. Есть два вида Мира: внутренний и внешний.</w:t>
      </w:r>
    </w:p>
    <w:p w:rsidR="00E5205B" w:rsidRPr="00344DFC" w:rsidRDefault="006D6F5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00:17:30 – </w:t>
      </w:r>
      <w:r w:rsidR="00900C47">
        <w:rPr>
          <w:rFonts w:ascii="Times New Roman" w:hAnsi="Times New Roman" w:cs="Times New Roman"/>
          <w:sz w:val="24"/>
          <w:szCs w:val="24"/>
          <w:lang w:val="ru-RU"/>
        </w:rPr>
        <w:t>На сколько сильно вы эфирно испачканы или открыты в чистоте, настолько мирно заряд Отца из вашего Слова Отца идёт в окружающий Мир.</w:t>
      </w:r>
    </w:p>
    <w:p w:rsidR="001A22BA" w:rsidRPr="00344DFC" w:rsidRDefault="00D845E6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00:26:4</w:t>
      </w:r>
      <w:r w:rsidR="00271BB7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0 – </w:t>
      </w:r>
      <w:r w:rsidR="00192E51">
        <w:rPr>
          <w:rFonts w:ascii="Times New Roman" w:hAnsi="Times New Roman" w:cs="Times New Roman"/>
          <w:sz w:val="24"/>
          <w:szCs w:val="24"/>
          <w:lang w:val="ru-RU"/>
        </w:rPr>
        <w:t xml:space="preserve">Если Мир развивается это он устойчив, а если Мир перестал развиваться и </w:t>
      </w:r>
      <w:r w:rsidR="000E6837">
        <w:rPr>
          <w:rFonts w:ascii="Times New Roman" w:hAnsi="Times New Roman" w:cs="Times New Roman"/>
          <w:sz w:val="24"/>
          <w:szCs w:val="24"/>
          <w:lang w:val="ru-RU"/>
        </w:rPr>
        <w:t>становиться</w:t>
      </w:r>
      <w:r w:rsidR="00192E51">
        <w:rPr>
          <w:rFonts w:ascii="Times New Roman" w:hAnsi="Times New Roman" w:cs="Times New Roman"/>
          <w:sz w:val="24"/>
          <w:szCs w:val="24"/>
          <w:lang w:val="ru-RU"/>
        </w:rPr>
        <w:t xml:space="preserve"> «вещью в себе»</w:t>
      </w:r>
      <w:r w:rsidR="000E6837">
        <w:rPr>
          <w:rFonts w:ascii="Times New Roman" w:hAnsi="Times New Roman" w:cs="Times New Roman"/>
          <w:sz w:val="24"/>
          <w:szCs w:val="24"/>
          <w:lang w:val="ru-RU"/>
        </w:rPr>
        <w:t xml:space="preserve"> не важно коллективно, индивидуально – он вначале стагнирует, иногда долго стагнирует, мешает обществу развиваться, а потом </w:t>
      </w:r>
      <w:r w:rsidR="00263439">
        <w:rPr>
          <w:rFonts w:ascii="Times New Roman" w:hAnsi="Times New Roman" w:cs="Times New Roman"/>
          <w:sz w:val="24"/>
          <w:szCs w:val="24"/>
          <w:lang w:val="ru-RU"/>
        </w:rPr>
        <w:t>умирает и умирает очень страшно.</w:t>
      </w:r>
    </w:p>
    <w:p w:rsidR="00271BB7" w:rsidRPr="00344DFC" w:rsidRDefault="001A22BA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263439">
        <w:rPr>
          <w:rFonts w:ascii="Times New Roman" w:hAnsi="Times New Roman" w:cs="Times New Roman"/>
          <w:sz w:val="24"/>
          <w:szCs w:val="24"/>
          <w:lang w:val="ru-RU"/>
        </w:rPr>
        <w:t>:32:00</w:t>
      </w:r>
      <w:r w:rsidR="00F7691B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E3145">
        <w:rPr>
          <w:rFonts w:ascii="Times New Roman" w:hAnsi="Times New Roman" w:cs="Times New Roman"/>
          <w:sz w:val="24"/>
          <w:szCs w:val="24"/>
          <w:lang w:val="ru-RU"/>
        </w:rPr>
        <w:t>Но всегда приходит товарищ, который</w:t>
      </w:r>
      <w:r w:rsidR="00BD0E7A">
        <w:rPr>
          <w:rFonts w:ascii="Times New Roman" w:hAnsi="Times New Roman" w:cs="Times New Roman"/>
          <w:sz w:val="24"/>
          <w:szCs w:val="24"/>
          <w:lang w:val="ru-RU"/>
        </w:rPr>
        <w:t xml:space="preserve"> этот мир предыдущий хоронит.</w:t>
      </w:r>
    </w:p>
    <w:p w:rsidR="0005337D" w:rsidRPr="00497BFE" w:rsidRDefault="00BD0E7A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00:39:3</w:t>
      </w:r>
      <w:r w:rsidR="00D90A4D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0 –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Мы сейчас с вами как профессионалы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Держители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Мира или растущие профессионалы присутствуем при знаменитом событии</w:t>
      </w:r>
      <w:r w:rsidR="00D23A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У нас 17 год. Только все почему-то смотрят </w:t>
      </w:r>
      <w:r w:rsidR="004A0F21">
        <w:rPr>
          <w:rFonts w:ascii="Times New Roman" w:hAnsi="Times New Roman" w:cs="Times New Roman"/>
          <w:b/>
          <w:sz w:val="24"/>
          <w:szCs w:val="24"/>
          <w:lang w:val="ru-RU"/>
        </w:rPr>
        <w:t>в сторону</w:t>
      </w:r>
      <w:r w:rsidR="00D23A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России</w:t>
      </w:r>
      <w:r w:rsidR="004A0F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но всё в Мире повторяется дважды </w:t>
      </w:r>
      <w:r w:rsidR="00D60B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первый раз в </w:t>
      </w:r>
      <w:r w:rsidR="0050665D">
        <w:rPr>
          <w:rFonts w:ascii="Times New Roman" w:hAnsi="Times New Roman" w:cs="Times New Roman"/>
          <w:b/>
          <w:sz w:val="24"/>
          <w:szCs w:val="24"/>
          <w:lang w:val="ru-RU"/>
        </w:rPr>
        <w:t>виде трагедии, а в</w:t>
      </w:r>
      <w:r w:rsidR="00D60BDB">
        <w:rPr>
          <w:rFonts w:ascii="Times New Roman" w:hAnsi="Times New Roman" w:cs="Times New Roman"/>
          <w:b/>
          <w:sz w:val="24"/>
          <w:szCs w:val="24"/>
          <w:lang w:val="ru-RU"/>
        </w:rPr>
        <w:t>торой в виде фарса, н</w:t>
      </w:r>
      <w:r w:rsidR="004A0F21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D60B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 повторяется</w:t>
      </w:r>
      <w:r w:rsidR="005066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дважды</w:t>
      </w:r>
      <w:r w:rsidR="00D60B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одном и том же месте.</w:t>
      </w:r>
      <w:r w:rsidR="005066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Мы сейчас видим фарс умирания либерального Мира.</w:t>
      </w:r>
    </w:p>
    <w:p w:rsidR="00497BFE" w:rsidRPr="00497BFE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</w:t>
      </w:r>
      <w:r w:rsidRPr="00497BFE">
        <w:rPr>
          <w:rFonts w:ascii="Times New Roman" w:hAnsi="Times New Roman" w:cs="Times New Roman"/>
          <w:sz w:val="24"/>
          <w:szCs w:val="24"/>
          <w:lang w:val="ru-RU"/>
        </w:rPr>
        <w:t>43</w:t>
      </w:r>
      <w:r>
        <w:rPr>
          <w:rFonts w:ascii="Times New Roman" w:hAnsi="Times New Roman" w:cs="Times New Roman"/>
          <w:sz w:val="24"/>
          <w:szCs w:val="24"/>
          <w:lang w:val="ru-RU"/>
        </w:rPr>
        <w:t>:20</w:t>
      </w:r>
      <w:r w:rsidR="008479D9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497BFE">
        <w:rPr>
          <w:rFonts w:ascii="Times New Roman" w:hAnsi="Times New Roman" w:cs="Times New Roman"/>
          <w:sz w:val="24"/>
          <w:szCs w:val="24"/>
          <w:lang w:val="ru-RU"/>
        </w:rPr>
        <w:t>Мы присутствуем на похоронах</w:t>
      </w:r>
      <w:r>
        <w:rPr>
          <w:rFonts w:ascii="Times New Roman" w:hAnsi="Times New Roman" w:cs="Times New Roman"/>
          <w:sz w:val="24"/>
          <w:szCs w:val="24"/>
          <w:lang w:val="ru-RU"/>
        </w:rPr>
        <w:t>, при смерти старого Мира</w:t>
      </w:r>
    </w:p>
    <w:p w:rsidR="002E57BB" w:rsidRPr="00344DFC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00:47</w:t>
      </w:r>
      <w:r w:rsidR="002E57BB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:00 – </w:t>
      </w:r>
      <w:r>
        <w:rPr>
          <w:rFonts w:ascii="Times New Roman" w:hAnsi="Times New Roman" w:cs="Times New Roman"/>
          <w:sz w:val="24"/>
          <w:szCs w:val="24"/>
          <w:lang w:val="ru-RU"/>
        </w:rPr>
        <w:t>А вы держите Метагалактический Мир для Планеты? Программа партии — это основа нового Мира. Партия продвигает разработку нового Мира.</w:t>
      </w:r>
    </w:p>
    <w:p w:rsidR="000065CD" w:rsidRPr="00344DFC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00:51:4</w:t>
      </w:r>
      <w:r w:rsidR="000065CD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0 –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пятой Расе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Держителем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Мира был кто? – Император или король.</w:t>
      </w:r>
    </w:p>
    <w:p w:rsidR="00ED01CE" w:rsidRPr="00344DFC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00:59:50</w:t>
      </w:r>
      <w:r w:rsidR="00ED01CE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Начинаем серию практик.</w:t>
      </w:r>
    </w:p>
    <w:p w:rsidR="00C73ABE" w:rsidRPr="00344DFC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01:16:30</w:t>
      </w:r>
      <w:r w:rsidR="000F792E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Мы сейчас будем менять Трансвизор местами со Столпом.</w:t>
      </w:r>
    </w:p>
    <w:p w:rsidR="00507338" w:rsidRPr="00F15479" w:rsidRDefault="00497BFE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01:30</w:t>
      </w:r>
      <w:r w:rsidR="00D51F70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Мы с вами переходим с Ипостасей-Статусов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-Статусов. Учитель- Посвящения. Комментарии перед практикой.</w:t>
      </w:r>
    </w:p>
    <w:p w:rsidR="000F792E" w:rsidRPr="00383E92" w:rsidRDefault="00497BFE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E92">
        <w:rPr>
          <w:rFonts w:ascii="Times New Roman" w:hAnsi="Times New Roman" w:cs="Times New Roman"/>
          <w:b/>
          <w:sz w:val="24"/>
          <w:szCs w:val="24"/>
          <w:lang w:val="ru-RU"/>
        </w:rPr>
        <w:t>01:40:00</w:t>
      </w:r>
      <w:r w:rsidR="00344DFC" w:rsidRPr="00383E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383E92">
        <w:rPr>
          <w:rFonts w:ascii="Times New Roman" w:hAnsi="Times New Roman" w:cs="Times New Roman"/>
          <w:b/>
          <w:sz w:val="24"/>
          <w:szCs w:val="24"/>
          <w:lang w:val="ru-RU"/>
        </w:rPr>
        <w:t>ПРАКТИКА 1.</w:t>
      </w:r>
    </w:p>
    <w:p w:rsidR="00C24DDC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02:27</w:t>
      </w:r>
      <w:r w:rsidR="00C24DDC">
        <w:rPr>
          <w:rFonts w:ascii="Times New Roman" w:hAnsi="Times New Roman" w:cs="Times New Roman"/>
          <w:sz w:val="24"/>
          <w:szCs w:val="24"/>
          <w:lang w:val="ru-RU"/>
        </w:rPr>
        <w:t xml:space="preserve">:00 – </w:t>
      </w:r>
      <w:r>
        <w:rPr>
          <w:rFonts w:ascii="Times New Roman" w:hAnsi="Times New Roman" w:cs="Times New Roman"/>
          <w:sz w:val="24"/>
          <w:szCs w:val="24"/>
          <w:lang w:val="ru-RU"/>
        </w:rPr>
        <w:t>Комментарии после практики. Разрешение противоречий Синтеза идёт в Материи 10-й Изначальности.</w:t>
      </w:r>
    </w:p>
    <w:p w:rsidR="00032BFD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02:44</w:t>
      </w:r>
      <w:r w:rsidR="00032BFD">
        <w:rPr>
          <w:rFonts w:ascii="Times New Roman" w:hAnsi="Times New Roman" w:cs="Times New Roman"/>
          <w:sz w:val="24"/>
          <w:szCs w:val="24"/>
          <w:lang w:val="ru-RU"/>
        </w:rPr>
        <w:t xml:space="preserve">:00 – </w:t>
      </w:r>
      <w:r>
        <w:rPr>
          <w:rFonts w:ascii="Times New Roman" w:hAnsi="Times New Roman" w:cs="Times New Roman"/>
          <w:sz w:val="24"/>
          <w:szCs w:val="24"/>
          <w:lang w:val="ru-RU"/>
        </w:rPr>
        <w:t>Комментарии перед практикой. А теперь на новые названия меняется кто? – Иерархия.</w:t>
      </w:r>
    </w:p>
    <w:p w:rsidR="00497BFE" w:rsidRPr="00497BFE" w:rsidRDefault="00497BFE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7BFE">
        <w:rPr>
          <w:rFonts w:ascii="Times New Roman" w:hAnsi="Times New Roman" w:cs="Times New Roman"/>
          <w:b/>
          <w:sz w:val="24"/>
          <w:szCs w:val="24"/>
          <w:lang w:val="ru-RU"/>
        </w:rPr>
        <w:t>3 смысла перед практикой.</w:t>
      </w:r>
    </w:p>
    <w:p w:rsidR="00032BFD" w:rsidRPr="00383E92" w:rsidRDefault="00497BFE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E92">
        <w:rPr>
          <w:rFonts w:ascii="Times New Roman" w:hAnsi="Times New Roman" w:cs="Times New Roman"/>
          <w:b/>
          <w:sz w:val="24"/>
          <w:szCs w:val="24"/>
          <w:lang w:val="ru-RU"/>
        </w:rPr>
        <w:t>02:59:2</w:t>
      </w:r>
      <w:r w:rsidR="00220A2B" w:rsidRPr="00383E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0 – </w:t>
      </w:r>
      <w:r w:rsidRPr="00383E92">
        <w:rPr>
          <w:rFonts w:ascii="Times New Roman" w:hAnsi="Times New Roman" w:cs="Times New Roman"/>
          <w:b/>
          <w:sz w:val="24"/>
          <w:szCs w:val="24"/>
          <w:lang w:val="ru-RU"/>
        </w:rPr>
        <w:t>ПРАКТИКА 2. Обновление Должностей Иерархии ИВО</w:t>
      </w:r>
    </w:p>
    <w:p w:rsidR="00497BFE" w:rsidRDefault="00497BFE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7D22ED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19:00</w:t>
      </w:r>
      <w:r w:rsidR="001F4B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12C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Комментарии после практики</w:t>
      </w:r>
    </w:p>
    <w:p w:rsidR="00585698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03:32</w:t>
      </w:r>
      <w:r w:rsidR="00863562" w:rsidRPr="00863562">
        <w:rPr>
          <w:rFonts w:ascii="Times New Roman" w:hAnsi="Times New Roman" w:cs="Times New Roman"/>
          <w:sz w:val="24"/>
          <w:szCs w:val="24"/>
          <w:lang w:val="ru-RU"/>
        </w:rPr>
        <w:t xml:space="preserve">:00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МГК будет продолжать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Все Члены Партии и все Служащие МГК будут продолжать выражать внутренний Синтез ИВ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1023 Изначальности. Слово «Партия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никто не отменял</w:t>
      </w:r>
    </w:p>
    <w:p w:rsidR="00497BFE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03:36:30 – Комментарии перед практикой. Надо стяжать Слово Отца и Образ Отца на выражение 1024-рицы</w:t>
      </w:r>
    </w:p>
    <w:p w:rsidR="00497BFE" w:rsidRPr="00383E92" w:rsidRDefault="00497BFE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E92">
        <w:rPr>
          <w:rFonts w:ascii="Times New Roman" w:hAnsi="Times New Roman" w:cs="Times New Roman"/>
          <w:b/>
          <w:sz w:val="24"/>
          <w:szCs w:val="24"/>
          <w:lang w:val="ru-RU"/>
        </w:rPr>
        <w:t>03:42:50 – ПРАКТИКА 3.</w:t>
      </w:r>
    </w:p>
    <w:p w:rsidR="00497BFE" w:rsidRPr="00497BFE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04:06:50 – Комментарии после практики. Про вирус Духа.</w:t>
      </w:r>
    </w:p>
    <w:p w:rsidR="00E430C5" w:rsidRDefault="00E430C5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663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2 часть</w:t>
      </w:r>
    </w:p>
    <w:p w:rsidR="00863562" w:rsidRDefault="00420237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420237">
        <w:rPr>
          <w:rFonts w:ascii="Times New Roman" w:hAnsi="Times New Roman" w:cs="Times New Roman"/>
          <w:sz w:val="24"/>
          <w:szCs w:val="24"/>
          <w:lang w:val="ru-RU"/>
        </w:rPr>
        <w:t>00:00:00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497BFE">
        <w:rPr>
          <w:rFonts w:ascii="Times New Roman" w:hAnsi="Times New Roman" w:cs="Times New Roman"/>
          <w:sz w:val="24"/>
          <w:szCs w:val="24"/>
          <w:lang w:val="ru-RU"/>
        </w:rPr>
        <w:t>Чем сильнее тебе сопротивляются, тем быстрее ты восходишь</w:t>
      </w:r>
    </w:p>
    <w:p w:rsidR="00420237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00:27:00 – Чем занимается ИДИВО Человека Планеты? ИДИВО Человека Планеты переведено на разработку детей. ИДИВО Человека Метагалактики разрабатывает взрослых.</w:t>
      </w:r>
    </w:p>
    <w:p w:rsidR="00220A6F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00:33:50</w:t>
      </w:r>
      <w:r w:rsidR="00220A6F">
        <w:rPr>
          <w:rFonts w:ascii="Times New Roman" w:hAnsi="Times New Roman" w:cs="Times New Roman"/>
          <w:sz w:val="24"/>
          <w:szCs w:val="24"/>
          <w:lang w:val="ru-RU"/>
        </w:rPr>
        <w:t xml:space="preserve"> – Комментарии перед практикой.</w:t>
      </w:r>
    </w:p>
    <w:p w:rsidR="00220A6F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00:36:00</w:t>
      </w:r>
      <w:r w:rsidR="000D0A9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497BFE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как повторить данную практику в Подразделениях.</w:t>
      </w:r>
    </w:p>
    <w:p w:rsidR="000D0A96" w:rsidRPr="00383E92" w:rsidRDefault="00497BFE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E92">
        <w:rPr>
          <w:rFonts w:ascii="Times New Roman" w:hAnsi="Times New Roman" w:cs="Times New Roman"/>
          <w:b/>
          <w:sz w:val="24"/>
          <w:szCs w:val="24"/>
          <w:lang w:val="ru-RU"/>
        </w:rPr>
        <w:t>00:42:50</w:t>
      </w:r>
      <w:r w:rsidR="000D0A96" w:rsidRPr="00383E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383E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4. </w:t>
      </w:r>
      <w:proofErr w:type="spellStart"/>
      <w:r w:rsidRPr="00383E92">
        <w:rPr>
          <w:rFonts w:ascii="Times New Roman" w:hAnsi="Times New Roman" w:cs="Times New Roman"/>
          <w:b/>
          <w:sz w:val="24"/>
          <w:szCs w:val="24"/>
          <w:lang w:val="ru-RU"/>
        </w:rPr>
        <w:t>Первостяжание</w:t>
      </w:r>
      <w:proofErr w:type="spellEnd"/>
      <w:r w:rsidRPr="00383E9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D0A96" w:rsidRDefault="007F23C4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01:08:00 – </w:t>
      </w:r>
      <w:r w:rsidR="00497BFE">
        <w:rPr>
          <w:rFonts w:ascii="Times New Roman" w:hAnsi="Times New Roman" w:cs="Times New Roman"/>
          <w:sz w:val="24"/>
          <w:szCs w:val="24"/>
          <w:lang w:val="ru-RU"/>
        </w:rPr>
        <w:t>Комментарии после практики. Зачем мы это сделали?</w:t>
      </w:r>
    </w:p>
    <w:p w:rsidR="007F23C4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01:16:00</w:t>
      </w:r>
      <w:r w:rsidR="005B19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B19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Служащие теперь фиксируются физически вот здесь Физикой 9-й Изначальности.</w:t>
      </w:r>
    </w:p>
    <w:p w:rsidR="005B190A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01:35:00 – Скачивайте новые Начала новой профессиональной деятельности, семьи. Изначальность созидает нам начала, которые помогают нам быстрее встроится в опыт и сложиться.</w:t>
      </w:r>
    </w:p>
    <w:p w:rsidR="005B190A" w:rsidRDefault="00497BF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01:40:00</w:t>
      </w:r>
      <w:r w:rsidR="008502C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Держитель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Миров. Комментарии перед практикой. Первая профессиональная задача – держать Миры, то есть фиксировать собой как Миры </w:t>
      </w:r>
      <w:r w:rsidRPr="00497BFE">
        <w:rPr>
          <w:rFonts w:ascii="Times New Roman" w:hAnsi="Times New Roman" w:cs="Times New Roman"/>
          <w:sz w:val="24"/>
          <w:szCs w:val="24"/>
          <w:lang w:val="ru-RU"/>
        </w:rPr>
        <w:t>Метагалактики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ФА тик и Миры Изначальной Метагалактики</w:t>
      </w:r>
      <w:r w:rsidR="00FB21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3800">
        <w:rPr>
          <w:rFonts w:ascii="Times New Roman" w:hAnsi="Times New Roman" w:cs="Times New Roman"/>
          <w:sz w:val="24"/>
          <w:szCs w:val="24"/>
          <w:lang w:val="ru-RU"/>
        </w:rPr>
        <w:t xml:space="preserve">Задание </w:t>
      </w:r>
      <w:proofErr w:type="spellStart"/>
      <w:r w:rsidR="00683800">
        <w:rPr>
          <w:rFonts w:ascii="Times New Roman" w:hAnsi="Times New Roman" w:cs="Times New Roman"/>
          <w:sz w:val="24"/>
          <w:szCs w:val="24"/>
          <w:lang w:val="ru-RU"/>
        </w:rPr>
        <w:t>Держителям</w:t>
      </w:r>
      <w:proofErr w:type="spellEnd"/>
      <w:r w:rsidR="00683800">
        <w:rPr>
          <w:rFonts w:ascii="Times New Roman" w:hAnsi="Times New Roman" w:cs="Times New Roman"/>
          <w:sz w:val="24"/>
          <w:szCs w:val="24"/>
          <w:lang w:val="ru-RU"/>
        </w:rPr>
        <w:t xml:space="preserve"> Мира – нам надо отстроить на Планете Земля Миры Изначальной Метагалактики.</w:t>
      </w:r>
    </w:p>
    <w:p w:rsidR="008502C2" w:rsidRDefault="00357460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02:02:30</w:t>
      </w:r>
      <w:r w:rsidR="008502C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ПРАКТИКА 5.</w:t>
      </w:r>
    </w:p>
    <w:p w:rsidR="00032961" w:rsidRPr="007602C0" w:rsidRDefault="00811AD3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7602C0">
        <w:rPr>
          <w:rFonts w:ascii="Times New Roman" w:hAnsi="Times New Roman" w:cs="Times New Roman"/>
          <w:sz w:val="24"/>
          <w:szCs w:val="24"/>
          <w:lang w:val="ru-RU"/>
        </w:rPr>
        <w:t>02:27:30</w:t>
      </w:r>
      <w:r w:rsidR="00032961" w:rsidRPr="007602C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7602C0">
        <w:rPr>
          <w:rFonts w:ascii="Times New Roman" w:hAnsi="Times New Roman" w:cs="Times New Roman"/>
          <w:sz w:val="24"/>
          <w:szCs w:val="24"/>
          <w:lang w:val="ru-RU"/>
        </w:rPr>
        <w:t xml:space="preserve">Комментарии после практики. </w:t>
      </w:r>
      <w:r w:rsidR="00C2060A" w:rsidRPr="007602C0">
        <w:rPr>
          <w:rFonts w:ascii="Times New Roman" w:hAnsi="Times New Roman" w:cs="Times New Roman"/>
          <w:sz w:val="24"/>
          <w:szCs w:val="24"/>
          <w:lang w:val="ru-RU"/>
        </w:rPr>
        <w:t>Инструменты</w:t>
      </w:r>
      <w:r w:rsidRPr="00760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060A" w:rsidRPr="007602C0">
        <w:rPr>
          <w:rFonts w:ascii="Times New Roman" w:hAnsi="Times New Roman" w:cs="Times New Roman"/>
          <w:sz w:val="24"/>
          <w:szCs w:val="24"/>
          <w:lang w:val="ru-RU"/>
        </w:rPr>
        <w:t>Держителя</w:t>
      </w:r>
      <w:proofErr w:type="spellEnd"/>
      <w:r w:rsidR="00C2060A" w:rsidRPr="007602C0">
        <w:rPr>
          <w:rFonts w:ascii="Times New Roman" w:hAnsi="Times New Roman" w:cs="Times New Roman"/>
          <w:sz w:val="24"/>
          <w:szCs w:val="24"/>
          <w:lang w:val="ru-RU"/>
        </w:rPr>
        <w:t xml:space="preserve"> Мира. Чем мы держим Миры?</w:t>
      </w:r>
    </w:p>
    <w:p w:rsidR="00032961" w:rsidRDefault="00C2060A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02:46</w:t>
      </w:r>
      <w:r w:rsidR="004162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Инструмент Синтеза Миров – Чаша. </w:t>
      </w:r>
      <w:r w:rsidR="00E970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Обратите внимание на зерцало. Что </w:t>
      </w:r>
      <w:proofErr w:type="spellStart"/>
      <w:r w:rsidR="00E97099">
        <w:rPr>
          <w:rFonts w:ascii="Times New Roman" w:hAnsi="Times New Roman" w:cs="Times New Roman"/>
          <w:b/>
          <w:sz w:val="24"/>
          <w:szCs w:val="24"/>
          <w:lang w:val="ru-RU"/>
        </w:rPr>
        <w:t>зеркалит</w:t>
      </w:r>
      <w:proofErr w:type="spellEnd"/>
      <w:r w:rsidR="00E970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зерцало?</w:t>
      </w:r>
    </w:p>
    <w:p w:rsidR="00E97099" w:rsidRPr="007602C0" w:rsidRDefault="00E97099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7602C0">
        <w:rPr>
          <w:rFonts w:ascii="Times New Roman" w:hAnsi="Times New Roman" w:cs="Times New Roman"/>
          <w:sz w:val="24"/>
          <w:szCs w:val="24"/>
          <w:lang w:val="ru-RU"/>
        </w:rPr>
        <w:t>02:47:30 – Комментарии перед практикой</w:t>
      </w:r>
      <w:r w:rsidR="0007294C" w:rsidRPr="007602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294C" w:rsidRDefault="0007294C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02:51:30 – ПРАКТИКА 6.</w:t>
      </w:r>
    </w:p>
    <w:p w:rsidR="0007294C" w:rsidRPr="0007294C" w:rsidRDefault="0007294C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7294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1 часть</w:t>
      </w:r>
    </w:p>
    <w:p w:rsidR="0007294C" w:rsidRDefault="00117BB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00:00:00</w:t>
      </w:r>
      <w:r w:rsidR="00956506" w:rsidRPr="000443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437C" w:rsidRPr="0004437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56506" w:rsidRPr="000443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437C" w:rsidRPr="0004437C">
        <w:rPr>
          <w:rFonts w:ascii="Times New Roman" w:hAnsi="Times New Roman" w:cs="Times New Roman"/>
          <w:sz w:val="24"/>
          <w:szCs w:val="24"/>
          <w:lang w:val="ru-RU"/>
        </w:rPr>
        <w:t xml:space="preserve">МГК. </w:t>
      </w:r>
      <w:r w:rsidR="0004437C">
        <w:rPr>
          <w:rFonts w:ascii="Times New Roman" w:hAnsi="Times New Roman" w:cs="Times New Roman"/>
          <w:sz w:val="24"/>
          <w:szCs w:val="24"/>
          <w:lang w:val="ru-RU"/>
        </w:rPr>
        <w:t>МГК как внутренний инструмент ИВДИВО.</w:t>
      </w:r>
    </w:p>
    <w:p w:rsidR="0004437C" w:rsidRDefault="00F1364F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C9128B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9128B">
        <w:rPr>
          <w:rFonts w:ascii="Times New Roman" w:hAnsi="Times New Roman" w:cs="Times New Roman"/>
          <w:sz w:val="24"/>
          <w:szCs w:val="24"/>
          <w:lang w:val="ru-RU"/>
        </w:rPr>
        <w:t>:15:00 – Комментарии перед практикой. Два вопроса с ночной подготовки:</w:t>
      </w:r>
    </w:p>
    <w:p w:rsidR="00C9128B" w:rsidRPr="002C574F" w:rsidRDefault="00C9128B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2C574F">
        <w:rPr>
          <w:rFonts w:ascii="Times New Roman" w:hAnsi="Times New Roman" w:cs="Times New Roman"/>
          <w:sz w:val="24"/>
          <w:szCs w:val="24"/>
          <w:lang w:val="ru-RU"/>
        </w:rPr>
        <w:t xml:space="preserve">Мы вчера столько всего </w:t>
      </w:r>
      <w:proofErr w:type="spellStart"/>
      <w:r w:rsidRPr="002C574F">
        <w:rPr>
          <w:rFonts w:ascii="Times New Roman" w:hAnsi="Times New Roman" w:cs="Times New Roman"/>
          <w:sz w:val="24"/>
          <w:szCs w:val="24"/>
          <w:lang w:val="ru-RU"/>
        </w:rPr>
        <w:t>настяжали</w:t>
      </w:r>
      <w:proofErr w:type="spellEnd"/>
      <w:r w:rsidRPr="002C574F">
        <w:rPr>
          <w:rFonts w:ascii="Times New Roman" w:hAnsi="Times New Roman" w:cs="Times New Roman"/>
          <w:sz w:val="24"/>
          <w:szCs w:val="24"/>
          <w:lang w:val="ru-RU"/>
        </w:rPr>
        <w:t xml:space="preserve"> что с эти делать? – Жить.</w:t>
      </w:r>
    </w:p>
    <w:p w:rsidR="00C9128B" w:rsidRDefault="002C574F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вчера завершили переход в 9-ю Изначальность.</w:t>
      </w:r>
    </w:p>
    <w:p w:rsidR="002C574F" w:rsidRDefault="001A21C4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A2754C">
        <w:rPr>
          <w:rFonts w:ascii="Times New Roman" w:hAnsi="Times New Roman" w:cs="Times New Roman"/>
          <w:sz w:val="24"/>
          <w:szCs w:val="24"/>
          <w:lang w:val="ru-RU"/>
        </w:rPr>
        <w:t>:21:30 – Комментарии перед практикой. Мир Создателя.</w:t>
      </w:r>
      <w:r w:rsidR="00DB6C89">
        <w:rPr>
          <w:rFonts w:ascii="Times New Roman" w:hAnsi="Times New Roman" w:cs="Times New Roman"/>
          <w:sz w:val="24"/>
          <w:szCs w:val="24"/>
          <w:lang w:val="ru-RU"/>
        </w:rPr>
        <w:t xml:space="preserve"> Мир Создателя это о</w:t>
      </w:r>
      <w:r w:rsidR="009C4A7F">
        <w:rPr>
          <w:rFonts w:ascii="Times New Roman" w:hAnsi="Times New Roman" w:cs="Times New Roman"/>
          <w:sz w:val="24"/>
          <w:szCs w:val="24"/>
          <w:lang w:val="ru-RU"/>
        </w:rPr>
        <w:t>дин образ</w:t>
      </w:r>
      <w:r w:rsidR="00DB6C8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C4A7F">
        <w:rPr>
          <w:rFonts w:ascii="Times New Roman" w:hAnsi="Times New Roman" w:cs="Times New Roman"/>
          <w:sz w:val="24"/>
          <w:szCs w:val="24"/>
          <w:lang w:val="ru-RU"/>
        </w:rPr>
        <w:t xml:space="preserve"> внача</w:t>
      </w:r>
      <w:r w:rsidR="00DB6C89">
        <w:rPr>
          <w:rFonts w:ascii="Times New Roman" w:hAnsi="Times New Roman" w:cs="Times New Roman"/>
          <w:sz w:val="24"/>
          <w:szCs w:val="24"/>
          <w:lang w:val="ru-RU"/>
        </w:rPr>
        <w:t>ле, нашего развития.</w:t>
      </w:r>
    </w:p>
    <w:p w:rsidR="009C4A7F" w:rsidRDefault="009C4A7F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00:36:10 – Цель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Держителя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Миров – это созидание Мира Создателя</w:t>
      </w:r>
      <w:r w:rsidR="00604284">
        <w:rPr>
          <w:rFonts w:ascii="Times New Roman" w:hAnsi="Times New Roman" w:cs="Times New Roman"/>
          <w:sz w:val="24"/>
          <w:szCs w:val="24"/>
          <w:lang w:val="ru-RU"/>
        </w:rPr>
        <w:t xml:space="preserve">, где всё между собой взаимосвязано и в этом едином мире мы складываем синтез разных Присутствий, </w:t>
      </w:r>
      <w:proofErr w:type="spellStart"/>
      <w:r w:rsidR="00604284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="00604284">
        <w:rPr>
          <w:rFonts w:ascii="Times New Roman" w:hAnsi="Times New Roman" w:cs="Times New Roman"/>
          <w:sz w:val="24"/>
          <w:szCs w:val="24"/>
          <w:lang w:val="ru-RU"/>
        </w:rPr>
        <w:t>, Миров, Эволюций</w:t>
      </w:r>
      <w:r w:rsidR="001862C4">
        <w:rPr>
          <w:rFonts w:ascii="Times New Roman" w:hAnsi="Times New Roman" w:cs="Times New Roman"/>
          <w:sz w:val="24"/>
          <w:szCs w:val="24"/>
          <w:lang w:val="ru-RU"/>
        </w:rPr>
        <w:t xml:space="preserve"> между собою, для того чтоб Человек и Человечество могло легко оперировать всеми этими выражениями Отца. Оперировать – это и действовать во вне и действовать внутри в зависимости от подготовки Человека</w:t>
      </w:r>
      <w:r w:rsidR="00C927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2846" w:rsidRDefault="00F72846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00:47:30</w:t>
      </w:r>
      <w:r w:rsidR="00E55D34">
        <w:rPr>
          <w:rFonts w:ascii="Times New Roman" w:hAnsi="Times New Roman" w:cs="Times New Roman"/>
          <w:sz w:val="24"/>
          <w:szCs w:val="24"/>
          <w:lang w:val="ru-RU"/>
        </w:rPr>
        <w:t xml:space="preserve"> –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 идём стяжать Мир Создателя в синтезе всех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="00AF33F7">
        <w:rPr>
          <w:rFonts w:ascii="Times New Roman" w:hAnsi="Times New Roman" w:cs="Times New Roman"/>
          <w:sz w:val="24"/>
          <w:szCs w:val="24"/>
          <w:lang w:val="ru-RU"/>
        </w:rPr>
        <w:t xml:space="preserve"> (9+86), в синтезе Присутствий </w:t>
      </w:r>
      <w:r w:rsidR="00196859">
        <w:rPr>
          <w:rFonts w:ascii="Times New Roman" w:hAnsi="Times New Roman" w:cs="Times New Roman"/>
          <w:sz w:val="24"/>
          <w:szCs w:val="24"/>
          <w:lang w:val="ru-RU"/>
        </w:rPr>
        <w:t xml:space="preserve">этих </w:t>
      </w:r>
      <w:proofErr w:type="spellStart"/>
      <w:r w:rsidR="00196859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="00196859">
        <w:rPr>
          <w:rFonts w:ascii="Times New Roman" w:hAnsi="Times New Roman" w:cs="Times New Roman"/>
          <w:sz w:val="24"/>
          <w:szCs w:val="24"/>
          <w:lang w:val="ru-RU"/>
        </w:rPr>
        <w:t xml:space="preserve"> (по 32</w:t>
      </w:r>
      <w:r w:rsidR="001B244F">
        <w:rPr>
          <w:rFonts w:ascii="Times New Roman" w:hAnsi="Times New Roman" w:cs="Times New Roman"/>
          <w:sz w:val="24"/>
          <w:szCs w:val="24"/>
          <w:lang w:val="ru-RU"/>
        </w:rPr>
        <w:t xml:space="preserve"> в каждом), в синтезе, возможно Миров, если Отец разрешит или это будет отдельная практика</w:t>
      </w:r>
      <w:r w:rsidR="00E55D34">
        <w:rPr>
          <w:rFonts w:ascii="Times New Roman" w:hAnsi="Times New Roman" w:cs="Times New Roman"/>
          <w:sz w:val="24"/>
          <w:szCs w:val="24"/>
          <w:lang w:val="ru-RU"/>
        </w:rPr>
        <w:t>, и Столпом Отца сквозь всё это.</w:t>
      </w:r>
    </w:p>
    <w:p w:rsidR="00E55D34" w:rsidRPr="00383E92" w:rsidRDefault="008477CF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E92">
        <w:rPr>
          <w:rFonts w:ascii="Times New Roman" w:hAnsi="Times New Roman" w:cs="Times New Roman"/>
          <w:b/>
          <w:sz w:val="24"/>
          <w:szCs w:val="24"/>
          <w:lang w:val="ru-RU"/>
        </w:rPr>
        <w:t>00:49:00 – ПРАКТИКА 7.</w:t>
      </w:r>
    </w:p>
    <w:p w:rsidR="008477CF" w:rsidRDefault="008477CF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01:33:40 – Комментарии после практики</w:t>
      </w:r>
      <w:r w:rsidR="00FA0EFC">
        <w:rPr>
          <w:rFonts w:ascii="Times New Roman" w:hAnsi="Times New Roman" w:cs="Times New Roman"/>
          <w:sz w:val="24"/>
          <w:szCs w:val="24"/>
          <w:lang w:val="ru-RU"/>
        </w:rPr>
        <w:t xml:space="preserve">. Держава Создателя – новый инструмент. </w:t>
      </w:r>
    </w:p>
    <w:p w:rsidR="00C149E8" w:rsidRDefault="00C53D9C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Шуньята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</w:t>
      </w:r>
      <w:r w:rsidR="004165E4">
        <w:rPr>
          <w:rFonts w:ascii="Times New Roman" w:hAnsi="Times New Roman" w:cs="Times New Roman"/>
          <w:sz w:val="24"/>
          <w:szCs w:val="24"/>
          <w:lang w:val="ru-RU"/>
        </w:rPr>
        <w:t xml:space="preserve">точка перехода </w:t>
      </w:r>
      <w:r w:rsidR="001F0201">
        <w:rPr>
          <w:rFonts w:ascii="Times New Roman" w:hAnsi="Times New Roman" w:cs="Times New Roman"/>
          <w:sz w:val="24"/>
          <w:szCs w:val="24"/>
          <w:lang w:val="ru-RU"/>
        </w:rPr>
        <w:t>каждого из нас</w:t>
      </w:r>
      <w:r w:rsidR="00B4007D">
        <w:rPr>
          <w:rFonts w:ascii="Times New Roman" w:hAnsi="Times New Roman" w:cs="Times New Roman"/>
          <w:sz w:val="24"/>
          <w:szCs w:val="24"/>
          <w:lang w:val="ru-RU"/>
        </w:rPr>
        <w:t xml:space="preserve"> из Мира в Мир, из Присутствия в Присутствие, из Изначальности в Изначальность,</w:t>
      </w:r>
      <w:r w:rsidR="00972EB6">
        <w:rPr>
          <w:rFonts w:ascii="Times New Roman" w:hAnsi="Times New Roman" w:cs="Times New Roman"/>
          <w:sz w:val="24"/>
          <w:szCs w:val="24"/>
          <w:lang w:val="ru-RU"/>
        </w:rPr>
        <w:t xml:space="preserve"> центрировано эта </w:t>
      </w:r>
      <w:proofErr w:type="spellStart"/>
      <w:r w:rsidR="00972EB6">
        <w:rPr>
          <w:rFonts w:ascii="Times New Roman" w:hAnsi="Times New Roman" w:cs="Times New Roman"/>
          <w:sz w:val="24"/>
          <w:szCs w:val="24"/>
          <w:lang w:val="ru-RU"/>
        </w:rPr>
        <w:t>Шуньята</w:t>
      </w:r>
      <w:proofErr w:type="spellEnd"/>
      <w:r w:rsidR="00972EB6">
        <w:rPr>
          <w:rFonts w:ascii="Times New Roman" w:hAnsi="Times New Roman" w:cs="Times New Roman"/>
          <w:sz w:val="24"/>
          <w:szCs w:val="24"/>
          <w:lang w:val="ru-RU"/>
        </w:rPr>
        <w:t xml:space="preserve"> держится внутри нас и центрирует новый Мир Создателя вокруг Планеты Земля</w:t>
      </w:r>
      <w:r w:rsidR="007468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68C9" w:rsidRDefault="007468C9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F13B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того какой образ </w:t>
      </w:r>
      <w:r w:rsidR="00BA7F4D" w:rsidRPr="00F13BE4">
        <w:rPr>
          <w:rFonts w:ascii="Times New Roman" w:hAnsi="Times New Roman" w:cs="Times New Roman"/>
          <w:b/>
          <w:sz w:val="24"/>
          <w:szCs w:val="24"/>
          <w:lang w:val="ru-RU"/>
        </w:rPr>
        <w:t>выражения Отца мы создаём такой Мир вокруг нас и формируется</w:t>
      </w:r>
      <w:r w:rsidR="00F13BE4" w:rsidRPr="00F13B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3BE4" w:rsidRDefault="009F0E27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602529">
        <w:rPr>
          <w:rFonts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02529">
        <w:rPr>
          <w:rFonts w:ascii="Times New Roman" w:hAnsi="Times New Roman" w:cs="Times New Roman"/>
          <w:sz w:val="24"/>
          <w:szCs w:val="24"/>
          <w:lang w:val="ru-RU"/>
        </w:rPr>
        <w:t>37:00 – Отличие Иерархической Конфедерации от Гражданской Конфедерации</w:t>
      </w:r>
    </w:p>
    <w:p w:rsidR="00602529" w:rsidRDefault="003613F3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01:53:00 – </w:t>
      </w:r>
      <w:r w:rsidR="00646EE3">
        <w:rPr>
          <w:rFonts w:ascii="Times New Roman" w:hAnsi="Times New Roman" w:cs="Times New Roman"/>
          <w:sz w:val="24"/>
          <w:szCs w:val="24"/>
          <w:lang w:val="ru-RU"/>
        </w:rPr>
        <w:t xml:space="preserve">В наш Мир Создателя мы должны заложить новую структуру </w:t>
      </w:r>
      <w:r w:rsidR="00A5587C">
        <w:rPr>
          <w:rFonts w:ascii="Times New Roman" w:hAnsi="Times New Roman" w:cs="Times New Roman"/>
          <w:sz w:val="24"/>
          <w:szCs w:val="24"/>
          <w:lang w:val="ru-RU"/>
        </w:rPr>
        <w:t>сознательного действия Отцом физически, при</w:t>
      </w:r>
      <w:r w:rsidR="009F55B3">
        <w:rPr>
          <w:rFonts w:ascii="Times New Roman" w:hAnsi="Times New Roman" w:cs="Times New Roman"/>
          <w:sz w:val="24"/>
          <w:szCs w:val="24"/>
          <w:lang w:val="ru-RU"/>
        </w:rPr>
        <w:t xml:space="preserve">чём с переподготовкой кадров, с </w:t>
      </w:r>
      <w:r w:rsidR="00375D1B">
        <w:rPr>
          <w:rFonts w:ascii="Times New Roman" w:hAnsi="Times New Roman" w:cs="Times New Roman"/>
          <w:sz w:val="24"/>
          <w:szCs w:val="24"/>
          <w:lang w:val="ru-RU"/>
        </w:rPr>
        <w:t>подготовкой, и</w:t>
      </w:r>
      <w:r w:rsidR="00B12335">
        <w:rPr>
          <w:rFonts w:ascii="Times New Roman" w:hAnsi="Times New Roman" w:cs="Times New Roman"/>
          <w:sz w:val="24"/>
          <w:szCs w:val="24"/>
          <w:lang w:val="ru-RU"/>
        </w:rPr>
        <w:t xml:space="preserve"> на Синтезе в том числе, и с постоянным воспро</w:t>
      </w:r>
      <w:r w:rsidR="00397BA2">
        <w:rPr>
          <w:rFonts w:ascii="Times New Roman" w:hAnsi="Times New Roman" w:cs="Times New Roman"/>
          <w:sz w:val="24"/>
          <w:szCs w:val="24"/>
          <w:lang w:val="ru-RU"/>
        </w:rPr>
        <w:t>изводством команд Служащих в раз</w:t>
      </w:r>
      <w:r w:rsidR="00B12335">
        <w:rPr>
          <w:rFonts w:ascii="Times New Roman" w:hAnsi="Times New Roman" w:cs="Times New Roman"/>
          <w:sz w:val="24"/>
          <w:szCs w:val="24"/>
          <w:lang w:val="ru-RU"/>
        </w:rPr>
        <w:t>ной Иерархической компетенции</w:t>
      </w:r>
      <w:r w:rsidR="00397BA2">
        <w:rPr>
          <w:rFonts w:ascii="Times New Roman" w:hAnsi="Times New Roman" w:cs="Times New Roman"/>
          <w:sz w:val="24"/>
          <w:szCs w:val="24"/>
          <w:lang w:val="ru-RU"/>
        </w:rPr>
        <w:t xml:space="preserve"> (разные накопления Духа, Посвящений и Статусов) и с разными возможностями действия, но Конфедеративно.</w:t>
      </w:r>
    </w:p>
    <w:p w:rsidR="00397BA2" w:rsidRDefault="00F86264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02:00:00 – Очень много зависит от качества Человека</w:t>
      </w:r>
      <w:r w:rsidR="00513787">
        <w:rPr>
          <w:rFonts w:ascii="Times New Roman" w:hAnsi="Times New Roman" w:cs="Times New Roman"/>
          <w:sz w:val="24"/>
          <w:szCs w:val="24"/>
          <w:lang w:val="ru-RU"/>
        </w:rPr>
        <w:t>, а качество Человека повышается чем? – Организацией окружающей среды. А окружающую среду организовывает кто? – Гражданская Конфедерация.</w:t>
      </w:r>
    </w:p>
    <w:p w:rsidR="00513787" w:rsidRDefault="00F528BF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Метагалактическая Гражданская Конфедерация – это повышение качества каждого отдельного Человека в синтезе повышающее качество окружающей среды</w:t>
      </w:r>
      <w:r w:rsidR="009C19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198A" w:rsidRDefault="009C198A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Гражданин – </w:t>
      </w:r>
      <w:r w:rsidR="0022308E">
        <w:rPr>
          <w:rFonts w:ascii="Times New Roman" w:hAnsi="Times New Roman" w:cs="Times New Roman"/>
          <w:sz w:val="24"/>
          <w:szCs w:val="24"/>
          <w:lang w:val="ru-RU"/>
        </w:rPr>
        <w:t>единица,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формирующая окружающую среду собою</w:t>
      </w:r>
      <w:r w:rsidR="00F84F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2CD4" w:rsidRDefault="00C265F7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02:30:00 </w:t>
      </w:r>
      <w:r w:rsidR="000F4A3F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4A3F">
        <w:rPr>
          <w:rFonts w:ascii="Times New Roman" w:hAnsi="Times New Roman" w:cs="Times New Roman"/>
          <w:sz w:val="24"/>
          <w:szCs w:val="24"/>
          <w:lang w:val="ru-RU"/>
        </w:rPr>
        <w:t>Комментарии перед практикой. Чего нам не хватает в том Мире Создателя, который мы сейчас стяжали</w:t>
      </w:r>
      <w:r w:rsidR="006A71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F4A3F">
        <w:rPr>
          <w:rFonts w:ascii="Times New Roman" w:hAnsi="Times New Roman" w:cs="Times New Roman"/>
          <w:sz w:val="24"/>
          <w:szCs w:val="24"/>
          <w:lang w:val="ru-RU"/>
        </w:rPr>
        <w:t xml:space="preserve"> чтобы </w:t>
      </w:r>
      <w:r w:rsidR="006A7115">
        <w:rPr>
          <w:rFonts w:ascii="Times New Roman" w:hAnsi="Times New Roman" w:cs="Times New Roman"/>
          <w:sz w:val="24"/>
          <w:szCs w:val="24"/>
          <w:lang w:val="ru-RU"/>
        </w:rPr>
        <w:t>пойти</w:t>
      </w:r>
      <w:r w:rsidR="000F4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7115">
        <w:rPr>
          <w:rFonts w:ascii="Times New Roman" w:hAnsi="Times New Roman" w:cs="Times New Roman"/>
          <w:sz w:val="24"/>
          <w:szCs w:val="24"/>
          <w:lang w:val="ru-RU"/>
        </w:rPr>
        <w:t>дальше</w:t>
      </w:r>
      <w:r w:rsidR="000F4A3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22308E" w:rsidRDefault="008C2EEA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02:36:00</w:t>
      </w:r>
      <w:r w:rsidR="000C3B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C3B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 стяжаем у Отца План Мира Создателя для каждого из нас лично и Мира Создателя как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Держителя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Миров профессионально.</w:t>
      </w:r>
    </w:p>
    <w:p w:rsidR="008C2EEA" w:rsidRPr="00383E92" w:rsidRDefault="00664DEE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383E92">
        <w:rPr>
          <w:rFonts w:ascii="Times New Roman" w:hAnsi="Times New Roman" w:cs="Times New Roman"/>
          <w:b/>
          <w:sz w:val="24"/>
          <w:szCs w:val="24"/>
          <w:lang w:val="ru-RU"/>
        </w:rPr>
        <w:t>02:37:20 – ПРАКТИКА 8.</w:t>
      </w:r>
    </w:p>
    <w:bookmarkEnd w:id="0"/>
    <w:p w:rsidR="00664DEE" w:rsidRDefault="00664DEE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03:20:00 – Комментарии после практики. </w:t>
      </w:r>
      <w:r w:rsidR="00E64219">
        <w:rPr>
          <w:rFonts w:ascii="Times New Roman" w:hAnsi="Times New Roman" w:cs="Times New Roman"/>
          <w:sz w:val="24"/>
          <w:szCs w:val="24"/>
          <w:lang w:val="ru-RU"/>
        </w:rPr>
        <w:t xml:space="preserve">Три положения по этой практике. </w:t>
      </w:r>
      <w:r w:rsidR="00E64219" w:rsidRPr="00E64219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по исполнен</w:t>
      </w:r>
      <w:r w:rsidR="00E64219">
        <w:rPr>
          <w:rFonts w:ascii="Times New Roman" w:hAnsi="Times New Roman" w:cs="Times New Roman"/>
          <w:b/>
          <w:sz w:val="24"/>
          <w:szCs w:val="24"/>
          <w:lang w:val="ru-RU"/>
        </w:rPr>
        <w:t>ию данной практики со Служащими в Подразделении</w:t>
      </w:r>
      <w:r w:rsidR="009617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(Стяжать фрагментами)</w:t>
      </w:r>
      <w:r w:rsidR="00E6421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372F6" w:rsidRPr="007602C0" w:rsidRDefault="000D7A9D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7602C0">
        <w:rPr>
          <w:rFonts w:ascii="Times New Roman" w:hAnsi="Times New Roman" w:cs="Times New Roman"/>
          <w:sz w:val="24"/>
          <w:szCs w:val="24"/>
          <w:lang w:val="ru-RU"/>
        </w:rPr>
        <w:t>03:33:30 – Комментарии перед практикой.</w:t>
      </w:r>
    </w:p>
    <w:p w:rsidR="006F1888" w:rsidRDefault="006F1888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04:02:20 – Каждый Член Партии </w:t>
      </w:r>
      <w:r w:rsidR="00A669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должен стяжать этот Мир Создателя и </w:t>
      </w:r>
      <w:proofErr w:type="spellStart"/>
      <w:r w:rsidR="00A66907">
        <w:rPr>
          <w:rFonts w:ascii="Times New Roman" w:hAnsi="Times New Roman" w:cs="Times New Roman"/>
          <w:b/>
          <w:sz w:val="24"/>
          <w:szCs w:val="24"/>
          <w:lang w:val="ru-RU"/>
        </w:rPr>
        <w:t>эманируя</w:t>
      </w:r>
      <w:proofErr w:type="spellEnd"/>
      <w:r w:rsidR="00A669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развёртывать деятельность партии</w:t>
      </w:r>
      <w:r w:rsidR="00B15E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окружающей среде, при этом развивать себя как Человека Творца.</w:t>
      </w:r>
    </w:p>
    <w:p w:rsidR="000372F6" w:rsidRDefault="000372F6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04:04:00 – ПРАКТИКА 9.</w:t>
      </w:r>
    </w:p>
    <w:p w:rsidR="00B15E61" w:rsidRDefault="00B15E61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AB7">
        <w:rPr>
          <w:rFonts w:ascii="Times New Roman" w:hAnsi="Times New Roman" w:cs="Times New Roman"/>
          <w:sz w:val="24"/>
          <w:szCs w:val="24"/>
          <w:lang w:val="ru-RU"/>
        </w:rPr>
        <w:t xml:space="preserve">04:22:00 </w:t>
      </w:r>
      <w:r w:rsidR="00F955BA" w:rsidRPr="00891AB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91A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55BA" w:rsidRPr="00891AB7">
        <w:rPr>
          <w:rFonts w:ascii="Times New Roman" w:hAnsi="Times New Roman" w:cs="Times New Roman"/>
          <w:sz w:val="24"/>
          <w:szCs w:val="24"/>
          <w:lang w:val="ru-RU"/>
        </w:rPr>
        <w:t>Комментарии после практики.</w:t>
      </w:r>
      <w:r w:rsidR="00F955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2412E">
        <w:rPr>
          <w:rFonts w:ascii="Times New Roman" w:hAnsi="Times New Roman" w:cs="Times New Roman"/>
          <w:b/>
          <w:sz w:val="24"/>
          <w:szCs w:val="24"/>
          <w:lang w:val="ru-RU"/>
        </w:rPr>
        <w:t>Обратите внимание вот мы стяжали множество Присутствий, множество Миров в Мире Созидателя, что с этим нужно делать?</w:t>
      </w:r>
      <w:r w:rsidR="008469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Надо теперь учиться ходить по всем Присутствиям вертикально (по всем Физическим присутствиям 96 </w:t>
      </w:r>
      <w:proofErr w:type="spellStart"/>
      <w:r w:rsidR="0084691C">
        <w:rPr>
          <w:rFonts w:ascii="Times New Roman" w:hAnsi="Times New Roman" w:cs="Times New Roman"/>
          <w:b/>
          <w:sz w:val="24"/>
          <w:szCs w:val="24"/>
          <w:lang w:val="ru-RU"/>
        </w:rPr>
        <w:t>Изначальностей</w:t>
      </w:r>
      <w:proofErr w:type="spellEnd"/>
      <w:r w:rsidR="0084691C">
        <w:rPr>
          <w:rFonts w:ascii="Times New Roman" w:hAnsi="Times New Roman" w:cs="Times New Roman"/>
          <w:b/>
          <w:sz w:val="24"/>
          <w:szCs w:val="24"/>
          <w:lang w:val="ru-RU"/>
        </w:rPr>
        <w:t>, по всем Эфирным</w:t>
      </w:r>
      <w:r w:rsidR="00B53F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Астральным, </w:t>
      </w:r>
      <w:r w:rsidR="00B53FC7">
        <w:rPr>
          <w:rFonts w:ascii="Times New Roman" w:hAnsi="Times New Roman" w:cs="Times New Roman"/>
          <w:b/>
          <w:sz w:val="24"/>
          <w:szCs w:val="24"/>
          <w:lang w:val="ru-RU"/>
        </w:rPr>
        <w:t>по всем Мирам</w:t>
      </w:r>
      <w:r w:rsidR="00B53FC7">
        <w:rPr>
          <w:rFonts w:ascii="Times New Roman" w:hAnsi="Times New Roman" w:cs="Times New Roman"/>
          <w:b/>
          <w:sz w:val="24"/>
          <w:szCs w:val="24"/>
          <w:lang w:val="ru-RU"/>
        </w:rPr>
        <w:t>, по всем Эволюциям</w:t>
      </w:r>
      <w:r w:rsidR="0084691C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B53F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строить вот эти вертикали.</w:t>
      </w:r>
    </w:p>
    <w:p w:rsidR="00B53FC7" w:rsidRDefault="004C0355" w:rsidP="002C574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C03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2 часть</w:t>
      </w:r>
    </w:p>
    <w:p w:rsidR="004C0355" w:rsidRPr="00271E1A" w:rsidRDefault="004C0355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0355">
        <w:rPr>
          <w:rFonts w:ascii="Times New Roman" w:hAnsi="Times New Roman" w:cs="Times New Roman"/>
          <w:sz w:val="24"/>
          <w:szCs w:val="24"/>
          <w:lang w:val="ru-RU"/>
        </w:rPr>
        <w:t xml:space="preserve">00:00:00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27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Омеги. Рекомендации по стяжанию. </w:t>
      </w:r>
      <w:r w:rsidR="00545EEA" w:rsidRPr="00271E1A">
        <w:rPr>
          <w:rFonts w:ascii="Times New Roman" w:hAnsi="Times New Roman" w:cs="Times New Roman"/>
          <w:b/>
          <w:sz w:val="24"/>
          <w:szCs w:val="24"/>
          <w:lang w:val="ru-RU"/>
        </w:rPr>
        <w:t>Рекомендацию по преображению Абсолюта, 256-риц</w:t>
      </w:r>
      <w:r w:rsidR="00377E0D" w:rsidRPr="0027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1024-</w:t>
      </w:r>
      <w:r w:rsidR="009241A7" w:rsidRPr="00271E1A">
        <w:rPr>
          <w:rFonts w:ascii="Times New Roman" w:hAnsi="Times New Roman" w:cs="Times New Roman"/>
          <w:b/>
          <w:sz w:val="24"/>
          <w:szCs w:val="24"/>
          <w:lang w:val="ru-RU"/>
        </w:rPr>
        <w:t>рицы. Рекомендации до стяжать</w:t>
      </w:r>
      <w:r w:rsidR="00E51E5D" w:rsidRPr="0027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D7288" w:rsidRPr="00271E1A">
        <w:rPr>
          <w:rFonts w:ascii="Times New Roman" w:hAnsi="Times New Roman" w:cs="Times New Roman"/>
          <w:b/>
          <w:sz w:val="24"/>
          <w:szCs w:val="24"/>
          <w:lang w:val="ru-RU"/>
        </w:rPr>
        <w:t>256-рицы</w:t>
      </w:r>
      <w:r w:rsidR="009241A7" w:rsidRPr="0027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7 и 8</w:t>
      </w:r>
      <w:r w:rsidR="00BD7288" w:rsidRPr="0027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Изначальности</w:t>
      </w:r>
      <w:r w:rsidR="00844E36" w:rsidRPr="00271E1A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9241A7" w:rsidRPr="0027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77A8E" w:rsidRPr="00271E1A">
        <w:rPr>
          <w:rFonts w:ascii="Times New Roman" w:hAnsi="Times New Roman" w:cs="Times New Roman"/>
          <w:b/>
          <w:sz w:val="24"/>
          <w:szCs w:val="24"/>
          <w:lang w:val="ru-RU"/>
        </w:rPr>
        <w:t>тем кто стяжал</w:t>
      </w:r>
      <w:r w:rsidR="00844E36" w:rsidRPr="0027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ранее и после перевода 256-риц с Мг 6-го выражения </w:t>
      </w:r>
      <w:r w:rsidR="009241A7" w:rsidRPr="00271E1A">
        <w:rPr>
          <w:rFonts w:ascii="Times New Roman" w:hAnsi="Times New Roman" w:cs="Times New Roman"/>
          <w:b/>
          <w:sz w:val="24"/>
          <w:szCs w:val="24"/>
          <w:lang w:val="ru-RU"/>
        </w:rPr>
        <w:t>ещё этого не сделал</w:t>
      </w:r>
      <w:r w:rsidR="00271E1A" w:rsidRPr="00271E1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71E1A" w:rsidRDefault="00271E1A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00:17:50 – МГК</w:t>
      </w:r>
    </w:p>
    <w:p w:rsidR="00271E1A" w:rsidRDefault="00073F87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00:28:20 – Что такое МГК в ИДИВО?</w:t>
      </w:r>
    </w:p>
    <w:p w:rsidR="00073F87" w:rsidRDefault="00073F87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00:34:00 – Что такое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Метагалактичность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073F87" w:rsidRDefault="009B2CB0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00:37:00 – </w:t>
      </w:r>
      <w:r w:rsidRPr="002A6856">
        <w:rPr>
          <w:rFonts w:ascii="Times New Roman" w:hAnsi="Times New Roman" w:cs="Times New Roman"/>
          <w:b/>
          <w:sz w:val="24"/>
          <w:szCs w:val="24"/>
          <w:lang w:val="ru-RU"/>
        </w:rPr>
        <w:t>Партийное задание всем</w:t>
      </w:r>
      <w:r w:rsidR="00B05431" w:rsidRPr="002A6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выучить слово «Метагалактика» и изучить </w:t>
      </w:r>
      <w:r w:rsidR="002A6856">
        <w:rPr>
          <w:rFonts w:ascii="Times New Roman" w:hAnsi="Times New Roman" w:cs="Times New Roman"/>
          <w:b/>
          <w:sz w:val="24"/>
          <w:szCs w:val="24"/>
          <w:lang w:val="ru-RU"/>
        </w:rPr>
        <w:t>как оно действует на Гражданина</w:t>
      </w:r>
    </w:p>
    <w:p w:rsidR="002A6856" w:rsidRDefault="002A6856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00:39:00 – </w:t>
      </w:r>
      <w:r w:rsidR="00C40E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Гражданственность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это что?</w:t>
      </w:r>
    </w:p>
    <w:p w:rsidR="002A6856" w:rsidRDefault="00C40E8A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00:55:30 – Что такое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C40E8A" w:rsidRDefault="008144CC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01:22:20 – Комментарии перед практикой.</w:t>
      </w:r>
    </w:p>
    <w:p w:rsidR="00666BBB" w:rsidRDefault="006C70DA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01:27:50 – Мы сейчас попытались ответить на то, что такое Метагалактическая Гражданская Конфедерация, если мы отодвинем такое слово как «Партия»</w:t>
      </w:r>
      <w:r w:rsidR="00D431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4314B" w:rsidRPr="00666BBB">
        <w:rPr>
          <w:rFonts w:ascii="Times New Roman" w:hAnsi="Times New Roman" w:cs="Times New Roman"/>
          <w:b/>
          <w:sz w:val="24"/>
          <w:szCs w:val="24"/>
          <w:lang w:val="ru-RU"/>
        </w:rPr>
        <w:t>Проблема заключается в том, что</w:t>
      </w:r>
      <w:r w:rsidR="002960DF" w:rsidRPr="00666B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мы между собою не вырабатываем</w:t>
      </w:r>
      <w:r w:rsidR="002960DF" w:rsidRPr="00666BBB">
        <w:rPr>
          <w:b/>
          <w:lang w:val="ru-RU"/>
        </w:rPr>
        <w:t xml:space="preserve"> </w:t>
      </w:r>
      <w:r w:rsidR="002960DF" w:rsidRPr="00666B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Метагалактическую Гражданскую Конфедерацию как определённые условия </w:t>
      </w:r>
      <w:proofErr w:type="spellStart"/>
      <w:r w:rsidR="00666BBB" w:rsidRPr="00666BBB">
        <w:rPr>
          <w:rFonts w:ascii="Times New Roman" w:hAnsi="Times New Roman" w:cs="Times New Roman"/>
          <w:b/>
          <w:sz w:val="24"/>
          <w:szCs w:val="24"/>
          <w:lang w:val="ru-RU"/>
        </w:rPr>
        <w:t>Идивной</w:t>
      </w:r>
      <w:proofErr w:type="spellEnd"/>
      <w:r w:rsidR="00666BBB" w:rsidRPr="00666B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Жизни.</w:t>
      </w:r>
    </w:p>
    <w:p w:rsidR="006C70DA" w:rsidRPr="00666BBB" w:rsidRDefault="00666BBB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B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Мы пытаемся научить других </w:t>
      </w:r>
      <w:proofErr w:type="spellStart"/>
      <w:r w:rsidRPr="00666BBB">
        <w:rPr>
          <w:rFonts w:ascii="Times New Roman" w:hAnsi="Times New Roman" w:cs="Times New Roman"/>
          <w:b/>
          <w:sz w:val="24"/>
          <w:szCs w:val="24"/>
          <w:lang w:val="ru-RU"/>
        </w:rPr>
        <w:t>Конфедеративности</w:t>
      </w:r>
      <w:proofErr w:type="spellEnd"/>
      <w:r w:rsidRPr="00666B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 сложив её сами.</w:t>
      </w:r>
    </w:p>
    <w:p w:rsidR="000D7266" w:rsidRDefault="000D7266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01:35:40 – ПРАКТИКА 10.</w:t>
      </w:r>
    </w:p>
    <w:p w:rsidR="00961714" w:rsidRDefault="0059468F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02:03:50 – Комментарии </w:t>
      </w:r>
      <w:r w:rsidR="007F4E3B">
        <w:rPr>
          <w:rFonts w:ascii="Times New Roman" w:hAnsi="Times New Roman" w:cs="Times New Roman"/>
          <w:b/>
          <w:sz w:val="24"/>
          <w:szCs w:val="24"/>
          <w:lang w:val="ru-RU"/>
        </w:rPr>
        <w:t>пос</w:t>
      </w:r>
      <w:r w:rsidR="00891A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 практики. МГК в Доме </w:t>
      </w:r>
      <w:proofErr w:type="spellStart"/>
      <w:r w:rsidR="00891AB7">
        <w:rPr>
          <w:rFonts w:ascii="Times New Roman" w:hAnsi="Times New Roman" w:cs="Times New Roman"/>
          <w:b/>
          <w:sz w:val="24"/>
          <w:szCs w:val="24"/>
          <w:lang w:val="ru-RU"/>
        </w:rPr>
        <w:t>простраи</w:t>
      </w:r>
      <w:r w:rsidR="007F4E3B">
        <w:rPr>
          <w:rFonts w:ascii="Times New Roman" w:hAnsi="Times New Roman" w:cs="Times New Roman"/>
          <w:b/>
          <w:sz w:val="24"/>
          <w:szCs w:val="24"/>
          <w:lang w:val="ru-RU"/>
        </w:rPr>
        <w:t>вает</w:t>
      </w:r>
      <w:proofErr w:type="spellEnd"/>
      <w:r w:rsidR="007F4E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Человеческую среду, формируя </w:t>
      </w:r>
      <w:r w:rsidR="00EA7C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выражения разных видов </w:t>
      </w:r>
      <w:proofErr w:type="spellStart"/>
      <w:r w:rsidR="00EA7CD2">
        <w:rPr>
          <w:rFonts w:ascii="Times New Roman" w:hAnsi="Times New Roman" w:cs="Times New Roman"/>
          <w:b/>
          <w:sz w:val="24"/>
          <w:szCs w:val="24"/>
          <w:lang w:val="ru-RU"/>
        </w:rPr>
        <w:t>Человеков</w:t>
      </w:r>
      <w:proofErr w:type="spellEnd"/>
      <w:r w:rsidR="00BF25A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73E7E" w:rsidRDefault="00CE5A21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AB7">
        <w:rPr>
          <w:rFonts w:ascii="Times New Roman" w:hAnsi="Times New Roman" w:cs="Times New Roman"/>
          <w:sz w:val="24"/>
          <w:szCs w:val="24"/>
          <w:lang w:val="ru-RU"/>
        </w:rPr>
        <w:t>02:05:00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5344AA">
        <w:rPr>
          <w:rFonts w:ascii="Times New Roman" w:hAnsi="Times New Roman" w:cs="Times New Roman"/>
          <w:sz w:val="24"/>
          <w:szCs w:val="24"/>
          <w:lang w:val="ru-RU"/>
        </w:rPr>
        <w:t xml:space="preserve">Зачем нужна Партия? – Созидание Человеческой среды или среды поддерживающей </w:t>
      </w:r>
      <w:r w:rsidR="00773E7E" w:rsidRPr="005344AA">
        <w:rPr>
          <w:rFonts w:ascii="Times New Roman" w:hAnsi="Times New Roman" w:cs="Times New Roman"/>
          <w:sz w:val="24"/>
          <w:szCs w:val="24"/>
          <w:lang w:val="ru-RU"/>
        </w:rPr>
        <w:t>воспроизводство Человека.</w:t>
      </w:r>
    </w:p>
    <w:p w:rsidR="00AB322F" w:rsidRDefault="00AB322F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02:35:30 – Внутри каждого Подразделения Служащие МГК</w:t>
      </w:r>
      <w:r w:rsidR="006E25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должны выйти к Владыке стяжать отдельную сферу ИДИВО МГК, где мы будем насыщать условиями МГК это Подразделение и эту территорию</w:t>
      </w:r>
      <w:r w:rsidR="005344AA">
        <w:rPr>
          <w:rFonts w:ascii="Times New Roman" w:hAnsi="Times New Roman" w:cs="Times New Roman"/>
          <w:b/>
          <w:sz w:val="24"/>
          <w:szCs w:val="24"/>
          <w:lang w:val="ru-RU"/>
        </w:rPr>
        <w:t>. И в этой сфере ИДИВО МГК будет обособление всех необходимых видов развития, начнём с простого, Человеческой среды.</w:t>
      </w:r>
    </w:p>
    <w:p w:rsidR="00601DCC" w:rsidRPr="00891AB7" w:rsidRDefault="00B12A96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891AB7">
        <w:rPr>
          <w:rFonts w:ascii="Times New Roman" w:hAnsi="Times New Roman" w:cs="Times New Roman"/>
          <w:sz w:val="24"/>
          <w:szCs w:val="24"/>
          <w:lang w:val="ru-RU"/>
        </w:rPr>
        <w:t xml:space="preserve">02:39:00 – Комментарии перед практикой. </w:t>
      </w:r>
    </w:p>
    <w:p w:rsidR="00601DCC" w:rsidRDefault="00601DCC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02:43:45 – ПРАКТИКА 11.</w:t>
      </w:r>
    </w:p>
    <w:p w:rsidR="00601DCC" w:rsidRPr="00891AB7" w:rsidRDefault="00601DCC" w:rsidP="002C574F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891AB7">
        <w:rPr>
          <w:rFonts w:ascii="Times New Roman" w:hAnsi="Times New Roman" w:cs="Times New Roman"/>
          <w:sz w:val="24"/>
          <w:szCs w:val="24"/>
          <w:lang w:val="ru-RU"/>
        </w:rPr>
        <w:t>02:53:20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891AB7">
        <w:rPr>
          <w:rFonts w:ascii="Times New Roman" w:hAnsi="Times New Roman" w:cs="Times New Roman"/>
          <w:sz w:val="24"/>
          <w:szCs w:val="24"/>
          <w:lang w:val="ru-RU"/>
        </w:rPr>
        <w:t>Комментарии после практики.</w:t>
      </w:r>
    </w:p>
    <w:p w:rsidR="00EA7CD2" w:rsidRDefault="00601DCC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02:54:30 –</w:t>
      </w:r>
      <w:r w:rsidR="00713B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ПРАКТИКА 12. ИТОГОВАЯ</w:t>
      </w:r>
      <w:r w:rsidR="00CE5A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F25A7" w:rsidRPr="00E64219" w:rsidRDefault="00BF25A7" w:rsidP="002C574F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5395" w:rsidRPr="00C94132" w:rsidRDefault="00C73EC3" w:rsidP="0078205C">
      <w:pPr>
        <w:jc w:val="right"/>
        <w:rPr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Составил по материалам 5</w:t>
      </w:r>
      <w:r w:rsidR="0078205C" w:rsidRPr="00C94132">
        <w:rPr>
          <w:rFonts w:ascii="Times New Roman" w:hAnsi="Times New Roman" w:cs="Times New Roman"/>
          <w:sz w:val="16"/>
          <w:szCs w:val="16"/>
          <w:lang w:val="ru-RU"/>
        </w:rPr>
        <w:t xml:space="preserve"> П</w:t>
      </w:r>
      <w:r w:rsidR="00995B33">
        <w:rPr>
          <w:rFonts w:ascii="Times New Roman" w:hAnsi="Times New Roman" w:cs="Times New Roman"/>
          <w:sz w:val="16"/>
          <w:szCs w:val="16"/>
          <w:lang w:val="ru-RU"/>
        </w:rPr>
        <w:t>рофессионального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37</w:t>
      </w:r>
      <w:r w:rsidR="00995B3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Синтеза ИВО (28-29 января 2017</w:t>
      </w:r>
      <w:r w:rsidR="0078205C" w:rsidRPr="00C94132">
        <w:rPr>
          <w:rFonts w:ascii="Times New Roman" w:hAnsi="Times New Roman" w:cs="Times New Roman"/>
          <w:sz w:val="16"/>
          <w:szCs w:val="16"/>
          <w:lang w:val="ru-RU"/>
        </w:rPr>
        <w:t xml:space="preserve">, Красноярск) </w:t>
      </w:r>
      <w:r w:rsidR="003107D5" w:rsidRPr="003107D5">
        <w:rPr>
          <w:rFonts w:ascii="Times New Roman" w:hAnsi="Times New Roman" w:cs="Times New Roman"/>
          <w:sz w:val="16"/>
          <w:szCs w:val="16"/>
          <w:lang w:val="ru-RU"/>
        </w:rPr>
        <w:t>Служащий Синтез Синтеза ИВД Учителя ИВО Управления Синтеза Платона, Ипостась Статус-Синтеза ИВДИВО 507И, Служащий Павел Поздняк</w:t>
      </w:r>
    </w:p>
    <w:sectPr w:rsidR="00C55395" w:rsidRPr="00C94132" w:rsidSect="00DD4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CBE"/>
    <w:multiLevelType w:val="hybridMultilevel"/>
    <w:tmpl w:val="A67C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A03A6"/>
    <w:multiLevelType w:val="hybridMultilevel"/>
    <w:tmpl w:val="B49A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1F"/>
    <w:rsid w:val="00001C43"/>
    <w:rsid w:val="000065CD"/>
    <w:rsid w:val="00013DE8"/>
    <w:rsid w:val="00013FD0"/>
    <w:rsid w:val="00032961"/>
    <w:rsid w:val="00032BFD"/>
    <w:rsid w:val="000372F6"/>
    <w:rsid w:val="000439A1"/>
    <w:rsid w:val="0004437C"/>
    <w:rsid w:val="00044837"/>
    <w:rsid w:val="0005337D"/>
    <w:rsid w:val="00055077"/>
    <w:rsid w:val="000626AD"/>
    <w:rsid w:val="0007294C"/>
    <w:rsid w:val="00073F87"/>
    <w:rsid w:val="00074664"/>
    <w:rsid w:val="00074FE3"/>
    <w:rsid w:val="00077A8C"/>
    <w:rsid w:val="000C3BFE"/>
    <w:rsid w:val="000D0A96"/>
    <w:rsid w:val="000D7266"/>
    <w:rsid w:val="000D7A9D"/>
    <w:rsid w:val="000E6837"/>
    <w:rsid w:val="000E787D"/>
    <w:rsid w:val="000F149B"/>
    <w:rsid w:val="000F212C"/>
    <w:rsid w:val="000F4A3F"/>
    <w:rsid w:val="000F792E"/>
    <w:rsid w:val="0010015B"/>
    <w:rsid w:val="00110C39"/>
    <w:rsid w:val="00117BBD"/>
    <w:rsid w:val="00145023"/>
    <w:rsid w:val="00166D57"/>
    <w:rsid w:val="00182CD4"/>
    <w:rsid w:val="001862C4"/>
    <w:rsid w:val="00192E51"/>
    <w:rsid w:val="00196859"/>
    <w:rsid w:val="001A21C4"/>
    <w:rsid w:val="001A22BA"/>
    <w:rsid w:val="001A27BE"/>
    <w:rsid w:val="001B244F"/>
    <w:rsid w:val="001B32A2"/>
    <w:rsid w:val="001B4A20"/>
    <w:rsid w:val="001B4DC4"/>
    <w:rsid w:val="001B7BA2"/>
    <w:rsid w:val="001C1460"/>
    <w:rsid w:val="001D1FA2"/>
    <w:rsid w:val="001F0201"/>
    <w:rsid w:val="001F4BB7"/>
    <w:rsid w:val="00220A2B"/>
    <w:rsid w:val="00220A6F"/>
    <w:rsid w:val="00220F89"/>
    <w:rsid w:val="0022308E"/>
    <w:rsid w:val="0023313B"/>
    <w:rsid w:val="00235F9C"/>
    <w:rsid w:val="00251633"/>
    <w:rsid w:val="00254D3D"/>
    <w:rsid w:val="00263439"/>
    <w:rsid w:val="00271BB7"/>
    <w:rsid w:val="00271E1A"/>
    <w:rsid w:val="002832A4"/>
    <w:rsid w:val="00287CF3"/>
    <w:rsid w:val="002960DF"/>
    <w:rsid w:val="002A6856"/>
    <w:rsid w:val="002C574F"/>
    <w:rsid w:val="002E2D28"/>
    <w:rsid w:val="002E435C"/>
    <w:rsid w:val="002E57BB"/>
    <w:rsid w:val="002F032E"/>
    <w:rsid w:val="00304ECC"/>
    <w:rsid w:val="00306423"/>
    <w:rsid w:val="003107D5"/>
    <w:rsid w:val="0031156F"/>
    <w:rsid w:val="00326545"/>
    <w:rsid w:val="00330820"/>
    <w:rsid w:val="00334D92"/>
    <w:rsid w:val="0033776A"/>
    <w:rsid w:val="00344DFC"/>
    <w:rsid w:val="00357460"/>
    <w:rsid w:val="003613F3"/>
    <w:rsid w:val="00375D1B"/>
    <w:rsid w:val="00377E0D"/>
    <w:rsid w:val="00383E92"/>
    <w:rsid w:val="00397BA2"/>
    <w:rsid w:val="003A0DC0"/>
    <w:rsid w:val="003A3B35"/>
    <w:rsid w:val="003B0363"/>
    <w:rsid w:val="003B6D37"/>
    <w:rsid w:val="003C21DA"/>
    <w:rsid w:val="003C298A"/>
    <w:rsid w:val="003D77A8"/>
    <w:rsid w:val="003E30AD"/>
    <w:rsid w:val="00416202"/>
    <w:rsid w:val="004165E4"/>
    <w:rsid w:val="00420237"/>
    <w:rsid w:val="00421895"/>
    <w:rsid w:val="00433D30"/>
    <w:rsid w:val="00441290"/>
    <w:rsid w:val="00442CCD"/>
    <w:rsid w:val="004663E1"/>
    <w:rsid w:val="00494AE4"/>
    <w:rsid w:val="00497BFE"/>
    <w:rsid w:val="004A0F21"/>
    <w:rsid w:val="004B103B"/>
    <w:rsid w:val="004B1E64"/>
    <w:rsid w:val="004B7800"/>
    <w:rsid w:val="004C0355"/>
    <w:rsid w:val="004C6095"/>
    <w:rsid w:val="004F13AB"/>
    <w:rsid w:val="0050665D"/>
    <w:rsid w:val="00507338"/>
    <w:rsid w:val="00513787"/>
    <w:rsid w:val="00530B6A"/>
    <w:rsid w:val="005344AA"/>
    <w:rsid w:val="00545EEA"/>
    <w:rsid w:val="005708CE"/>
    <w:rsid w:val="005724C5"/>
    <w:rsid w:val="00576F08"/>
    <w:rsid w:val="00577962"/>
    <w:rsid w:val="00584070"/>
    <w:rsid w:val="00585698"/>
    <w:rsid w:val="00587729"/>
    <w:rsid w:val="0059468F"/>
    <w:rsid w:val="005A0F1F"/>
    <w:rsid w:val="005B04FB"/>
    <w:rsid w:val="005B190A"/>
    <w:rsid w:val="005C41D6"/>
    <w:rsid w:val="005C522E"/>
    <w:rsid w:val="005C5397"/>
    <w:rsid w:val="005D7781"/>
    <w:rsid w:val="005F7751"/>
    <w:rsid w:val="00601DCC"/>
    <w:rsid w:val="00602529"/>
    <w:rsid w:val="00604284"/>
    <w:rsid w:val="00611C2A"/>
    <w:rsid w:val="00646EE3"/>
    <w:rsid w:val="00661C93"/>
    <w:rsid w:val="00664DEE"/>
    <w:rsid w:val="00666BBB"/>
    <w:rsid w:val="00683800"/>
    <w:rsid w:val="00684939"/>
    <w:rsid w:val="006A7115"/>
    <w:rsid w:val="006C31C0"/>
    <w:rsid w:val="006C5588"/>
    <w:rsid w:val="006C70DA"/>
    <w:rsid w:val="006C7D46"/>
    <w:rsid w:val="006D16B8"/>
    <w:rsid w:val="006D5F7E"/>
    <w:rsid w:val="006D6F50"/>
    <w:rsid w:val="006E2522"/>
    <w:rsid w:val="006F1888"/>
    <w:rsid w:val="007045F3"/>
    <w:rsid w:val="00710C79"/>
    <w:rsid w:val="00713BB7"/>
    <w:rsid w:val="00726938"/>
    <w:rsid w:val="007446C6"/>
    <w:rsid w:val="007468C9"/>
    <w:rsid w:val="00755465"/>
    <w:rsid w:val="007602C0"/>
    <w:rsid w:val="0076639B"/>
    <w:rsid w:val="00766FEC"/>
    <w:rsid w:val="00773E7E"/>
    <w:rsid w:val="0078205C"/>
    <w:rsid w:val="007A020D"/>
    <w:rsid w:val="007A3CFE"/>
    <w:rsid w:val="007A4EC3"/>
    <w:rsid w:val="007A6DFE"/>
    <w:rsid w:val="007B3D84"/>
    <w:rsid w:val="007B6B5E"/>
    <w:rsid w:val="007D22ED"/>
    <w:rsid w:val="007F23C4"/>
    <w:rsid w:val="007F4E3B"/>
    <w:rsid w:val="00811AD3"/>
    <w:rsid w:val="0081302C"/>
    <w:rsid w:val="008144CC"/>
    <w:rsid w:val="0083598D"/>
    <w:rsid w:val="00844E36"/>
    <w:rsid w:val="00845675"/>
    <w:rsid w:val="0084691C"/>
    <w:rsid w:val="008477CF"/>
    <w:rsid w:val="008479D9"/>
    <w:rsid w:val="008502C2"/>
    <w:rsid w:val="008634D1"/>
    <w:rsid w:val="00863562"/>
    <w:rsid w:val="00874680"/>
    <w:rsid w:val="00881CE0"/>
    <w:rsid w:val="00885DA4"/>
    <w:rsid w:val="008905FC"/>
    <w:rsid w:val="00891AB7"/>
    <w:rsid w:val="008A0718"/>
    <w:rsid w:val="008C0898"/>
    <w:rsid w:val="008C24C8"/>
    <w:rsid w:val="008C2EEA"/>
    <w:rsid w:val="008E4FDC"/>
    <w:rsid w:val="008F26A0"/>
    <w:rsid w:val="00900C47"/>
    <w:rsid w:val="009241A7"/>
    <w:rsid w:val="009533D6"/>
    <w:rsid w:val="009535B8"/>
    <w:rsid w:val="00956506"/>
    <w:rsid w:val="00961714"/>
    <w:rsid w:val="00972EB6"/>
    <w:rsid w:val="00995B33"/>
    <w:rsid w:val="009B2CB0"/>
    <w:rsid w:val="009B323E"/>
    <w:rsid w:val="009C198A"/>
    <w:rsid w:val="009C4A7F"/>
    <w:rsid w:val="009D6FC2"/>
    <w:rsid w:val="009D7447"/>
    <w:rsid w:val="009D7453"/>
    <w:rsid w:val="009E1F1C"/>
    <w:rsid w:val="009F0E27"/>
    <w:rsid w:val="009F55B3"/>
    <w:rsid w:val="00A11E22"/>
    <w:rsid w:val="00A2754C"/>
    <w:rsid w:val="00A364DB"/>
    <w:rsid w:val="00A367A9"/>
    <w:rsid w:val="00A46417"/>
    <w:rsid w:val="00A5587C"/>
    <w:rsid w:val="00A65F99"/>
    <w:rsid w:val="00A66907"/>
    <w:rsid w:val="00A72C91"/>
    <w:rsid w:val="00A73EC7"/>
    <w:rsid w:val="00A7617B"/>
    <w:rsid w:val="00A77536"/>
    <w:rsid w:val="00A84EA3"/>
    <w:rsid w:val="00A87E0D"/>
    <w:rsid w:val="00AA2AB0"/>
    <w:rsid w:val="00AB322F"/>
    <w:rsid w:val="00AC5484"/>
    <w:rsid w:val="00AF33F7"/>
    <w:rsid w:val="00AF7425"/>
    <w:rsid w:val="00B05431"/>
    <w:rsid w:val="00B06D30"/>
    <w:rsid w:val="00B12335"/>
    <w:rsid w:val="00B12A96"/>
    <w:rsid w:val="00B15E61"/>
    <w:rsid w:val="00B2412E"/>
    <w:rsid w:val="00B301DB"/>
    <w:rsid w:val="00B3078D"/>
    <w:rsid w:val="00B33FFA"/>
    <w:rsid w:val="00B36A38"/>
    <w:rsid w:val="00B4007D"/>
    <w:rsid w:val="00B46732"/>
    <w:rsid w:val="00B477A6"/>
    <w:rsid w:val="00B5032B"/>
    <w:rsid w:val="00B53FC7"/>
    <w:rsid w:val="00B61B69"/>
    <w:rsid w:val="00B639E2"/>
    <w:rsid w:val="00B96EA0"/>
    <w:rsid w:val="00BA7F4D"/>
    <w:rsid w:val="00BB69CD"/>
    <w:rsid w:val="00BC1079"/>
    <w:rsid w:val="00BD0934"/>
    <w:rsid w:val="00BD0E7A"/>
    <w:rsid w:val="00BD3908"/>
    <w:rsid w:val="00BD7288"/>
    <w:rsid w:val="00BE3145"/>
    <w:rsid w:val="00BE3F3A"/>
    <w:rsid w:val="00BF25A7"/>
    <w:rsid w:val="00BF6C34"/>
    <w:rsid w:val="00C05E3E"/>
    <w:rsid w:val="00C149E8"/>
    <w:rsid w:val="00C1593F"/>
    <w:rsid w:val="00C177C7"/>
    <w:rsid w:val="00C2060A"/>
    <w:rsid w:val="00C24DDC"/>
    <w:rsid w:val="00C2559E"/>
    <w:rsid w:val="00C265F7"/>
    <w:rsid w:val="00C31DD0"/>
    <w:rsid w:val="00C40E8A"/>
    <w:rsid w:val="00C41A97"/>
    <w:rsid w:val="00C458AE"/>
    <w:rsid w:val="00C4676C"/>
    <w:rsid w:val="00C51F9E"/>
    <w:rsid w:val="00C53D9C"/>
    <w:rsid w:val="00C55395"/>
    <w:rsid w:val="00C57897"/>
    <w:rsid w:val="00C67464"/>
    <w:rsid w:val="00C702E0"/>
    <w:rsid w:val="00C73ABE"/>
    <w:rsid w:val="00C73EC3"/>
    <w:rsid w:val="00C9010B"/>
    <w:rsid w:val="00C9128B"/>
    <w:rsid w:val="00C9279F"/>
    <w:rsid w:val="00C92E1A"/>
    <w:rsid w:val="00C94132"/>
    <w:rsid w:val="00CE5A21"/>
    <w:rsid w:val="00D07A55"/>
    <w:rsid w:val="00D23A60"/>
    <w:rsid w:val="00D4314B"/>
    <w:rsid w:val="00D51F70"/>
    <w:rsid w:val="00D52281"/>
    <w:rsid w:val="00D60BDB"/>
    <w:rsid w:val="00D8351A"/>
    <w:rsid w:val="00D845E6"/>
    <w:rsid w:val="00D85C14"/>
    <w:rsid w:val="00D90A4D"/>
    <w:rsid w:val="00DA1210"/>
    <w:rsid w:val="00DA3DF5"/>
    <w:rsid w:val="00DB627F"/>
    <w:rsid w:val="00DB6C89"/>
    <w:rsid w:val="00DC22B2"/>
    <w:rsid w:val="00DC3730"/>
    <w:rsid w:val="00DD4025"/>
    <w:rsid w:val="00DD75E4"/>
    <w:rsid w:val="00DE4703"/>
    <w:rsid w:val="00DF4746"/>
    <w:rsid w:val="00E300DC"/>
    <w:rsid w:val="00E32187"/>
    <w:rsid w:val="00E430C5"/>
    <w:rsid w:val="00E51E5D"/>
    <w:rsid w:val="00E5205B"/>
    <w:rsid w:val="00E52687"/>
    <w:rsid w:val="00E55D34"/>
    <w:rsid w:val="00E63DF3"/>
    <w:rsid w:val="00E64219"/>
    <w:rsid w:val="00E77A8E"/>
    <w:rsid w:val="00E82103"/>
    <w:rsid w:val="00E85268"/>
    <w:rsid w:val="00E97099"/>
    <w:rsid w:val="00EA7CD2"/>
    <w:rsid w:val="00EB1927"/>
    <w:rsid w:val="00ED01CE"/>
    <w:rsid w:val="00F009DE"/>
    <w:rsid w:val="00F00B98"/>
    <w:rsid w:val="00F01B6A"/>
    <w:rsid w:val="00F1364F"/>
    <w:rsid w:val="00F13BE4"/>
    <w:rsid w:val="00F15479"/>
    <w:rsid w:val="00F43C61"/>
    <w:rsid w:val="00F528BF"/>
    <w:rsid w:val="00F66BAD"/>
    <w:rsid w:val="00F72846"/>
    <w:rsid w:val="00F7691B"/>
    <w:rsid w:val="00F84FC5"/>
    <w:rsid w:val="00F86264"/>
    <w:rsid w:val="00F945B0"/>
    <w:rsid w:val="00F955BA"/>
    <w:rsid w:val="00FA0EFC"/>
    <w:rsid w:val="00FB21BF"/>
    <w:rsid w:val="00FB61B7"/>
    <w:rsid w:val="00FB7E79"/>
    <w:rsid w:val="00FD2CCA"/>
    <w:rsid w:val="00FE7CA2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EE55"/>
  <w15:chartTrackingRefBased/>
  <w15:docId w15:val="{012F2154-A00F-4F7C-8F69-B20F836A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 Павел</dc:creator>
  <cp:keywords/>
  <dc:description/>
  <cp:lastModifiedBy>Поздняк Павел</cp:lastModifiedBy>
  <cp:revision>5</cp:revision>
  <dcterms:created xsi:type="dcterms:W3CDTF">2017-01-30T15:24:00Z</dcterms:created>
  <dcterms:modified xsi:type="dcterms:W3CDTF">2017-01-31T15:28:00Z</dcterms:modified>
</cp:coreProperties>
</file>